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28" w:rsidRDefault="00A94728" w:rsidP="00A94728">
      <w:pPr>
        <w:spacing w:after="319" w:line="240" w:lineRule="auto"/>
        <w:ind w:left="0" w:right="149" w:firstLine="0"/>
        <w:rPr>
          <w:b/>
          <w:sz w:val="39"/>
        </w:rPr>
      </w:pPr>
      <w:r>
        <w:rPr>
          <w:b/>
          <w:sz w:val="39"/>
        </w:rPr>
        <w:t xml:space="preserve">                     PROCES-VERBAL DE RECEPTION</w:t>
      </w:r>
    </w:p>
    <w:tbl>
      <w:tblPr>
        <w:tblpPr w:leftFromText="141" w:rightFromText="141" w:vertAnchor="text" w:horzAnchor="margin" w:tblpXSpec="right" w:tblpY="453"/>
        <w:tblW w:w="40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8"/>
      </w:tblGrid>
      <w:tr w:rsidR="00A94728" w:rsidTr="00A94728">
        <w:tblPrEx>
          <w:tblCellMar>
            <w:top w:w="0" w:type="dxa"/>
            <w:bottom w:w="0" w:type="dxa"/>
          </w:tblCellMar>
        </w:tblPrEx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6" w:type="dxa"/>
              <w:left w:w="115" w:type="dxa"/>
              <w:bottom w:w="0" w:type="dxa"/>
              <w:right w:w="115" w:type="dxa"/>
            </w:tcMar>
          </w:tcPr>
          <w:p w:rsidR="00A94728" w:rsidRDefault="00A94728" w:rsidP="00A94728">
            <w:pPr>
              <w:spacing w:after="0" w:line="276" w:lineRule="auto"/>
              <w:ind w:left="0" w:firstLine="0"/>
              <w:jc w:val="center"/>
            </w:pPr>
            <w:r>
              <w:t>Cachet de l'entreprise</w:t>
            </w:r>
          </w:p>
        </w:tc>
      </w:tr>
    </w:tbl>
    <w:p w:rsidR="00A94728" w:rsidRDefault="00A94728" w:rsidP="00A94728">
      <w:pPr>
        <w:spacing w:after="319" w:line="240" w:lineRule="auto"/>
        <w:ind w:left="0" w:right="149" w:firstLine="0"/>
        <w:rPr>
          <w:b/>
        </w:rPr>
      </w:pPr>
      <w:r>
        <w:rPr>
          <w:b/>
        </w:rPr>
        <w:t xml:space="preserve"> </w:t>
      </w:r>
    </w:p>
    <w:p w:rsidR="00A94728" w:rsidRDefault="00A94728" w:rsidP="00A94728">
      <w:pPr>
        <w:spacing w:after="319" w:line="240" w:lineRule="auto"/>
        <w:ind w:left="0" w:right="149" w:firstLine="0"/>
      </w:pPr>
      <w:r>
        <w:rPr>
          <w:b/>
        </w:rPr>
        <w:t>Etabli en présence :</w:t>
      </w:r>
    </w:p>
    <w:p w:rsidR="00A94728" w:rsidRDefault="00A94728" w:rsidP="00A94728">
      <w:pPr>
        <w:spacing w:after="308" w:line="482" w:lineRule="auto"/>
        <w:ind w:right="149"/>
      </w:pPr>
      <w:r>
        <w:t xml:space="preserve">de l'agence web désignée ci-contre </w:t>
      </w:r>
      <w:r>
        <w:rPr>
          <w:b/>
        </w:rPr>
        <w:t>et :</w:t>
      </w:r>
    </w:p>
    <w:p w:rsidR="00A94728" w:rsidRDefault="00A94728" w:rsidP="00A94728">
      <w:pPr>
        <w:spacing w:after="319"/>
      </w:pPr>
      <w:r>
        <w:t xml:space="preserve">de M. ou Mme ……………………….……………, le client </w:t>
      </w:r>
    </w:p>
    <w:p w:rsidR="00A94728" w:rsidRDefault="00A94728" w:rsidP="00A94728">
      <w:r>
        <w:t>concernant les travaux  exécutés par l'entreprise citée ci-dessus en date du …………………... relatifs à ………………………………………………………………………………………………….</w:t>
      </w:r>
    </w:p>
    <w:p w:rsidR="00A94728" w:rsidRDefault="00A94728" w:rsidP="00A94728">
      <w:pPr>
        <w:spacing w:after="320"/>
      </w:pPr>
      <w:r>
        <w:t>Le client déclare que :</w:t>
      </w:r>
    </w:p>
    <w:p w:rsidR="00A94728" w:rsidRDefault="00A94728" w:rsidP="00A94728">
      <w:pPr>
        <w:numPr>
          <w:ilvl w:val="0"/>
          <w:numId w:val="1"/>
        </w:numPr>
        <w:spacing w:after="320" w:line="240" w:lineRule="auto"/>
        <w:ind w:left="609" w:hanging="304"/>
      </w:pPr>
      <w:r>
        <w:t xml:space="preserve">la réception est </w:t>
      </w:r>
      <w:r>
        <w:rPr>
          <w:b/>
        </w:rPr>
        <w:t xml:space="preserve">prononcée sans réserve </w:t>
      </w:r>
      <w:r>
        <w:t>avec effet à la date du …………………………..</w:t>
      </w:r>
    </w:p>
    <w:p w:rsidR="00A94728" w:rsidRDefault="00A94728" w:rsidP="00A94728">
      <w:pPr>
        <w:numPr>
          <w:ilvl w:val="0"/>
          <w:numId w:val="1"/>
        </w:numPr>
        <w:spacing w:after="320"/>
        <w:ind w:left="609" w:hanging="304"/>
      </w:pPr>
      <w:r>
        <w:t xml:space="preserve">la réception est </w:t>
      </w:r>
      <w:r>
        <w:rPr>
          <w:b/>
        </w:rPr>
        <w:t xml:space="preserve">prononcée avec réserves </w:t>
      </w:r>
      <w:r>
        <w:t xml:space="preserve">mentionnées dans l'état des réserves figurant au verso avec effet à la date du ……………..........…..…. </w:t>
      </w:r>
    </w:p>
    <w:p w:rsidR="00A94728" w:rsidRDefault="00A94728" w:rsidP="00A94728">
      <w:pPr>
        <w:numPr>
          <w:ilvl w:val="0"/>
          <w:numId w:val="1"/>
        </w:numPr>
        <w:ind w:left="609" w:hanging="304"/>
      </w:pPr>
      <w:r>
        <w:t xml:space="preserve">la réception est </w:t>
      </w:r>
      <w:r>
        <w:rPr>
          <w:b/>
        </w:rPr>
        <w:t xml:space="preserve">refusée </w:t>
      </w:r>
      <w:r>
        <w:t xml:space="preserve">ou </w:t>
      </w:r>
      <w:r>
        <w:rPr>
          <w:b/>
        </w:rPr>
        <w:t xml:space="preserve">différée </w:t>
      </w:r>
      <w:r>
        <w:t>(rayer la mention inutile) pour les motifs suivants  : ……………………………………………………………………………………..…………….. ……………………………………………………………………………………………..……..</w:t>
      </w:r>
    </w:p>
    <w:p w:rsidR="00A94728" w:rsidRDefault="00A94728" w:rsidP="00A94728">
      <w:pPr>
        <w:spacing w:after="319"/>
      </w:pPr>
      <w:r>
        <w:t>Les garanties découlant des articles 1792, 1792-2 et 1792-3 du Code Civil commencent à courir à compter de la signature du présent procès-verbal, avec ou sans réserve.</w:t>
      </w:r>
    </w:p>
    <w:p w:rsidR="00A94728" w:rsidRDefault="00A94728" w:rsidP="00A94728">
      <w:pPr>
        <w:spacing w:after="941"/>
      </w:pPr>
      <w:r>
        <w:t xml:space="preserve">La signature du procès-verbal </w:t>
      </w:r>
      <w:bookmarkStart w:id="0" w:name="_GoBack"/>
      <w:bookmarkEnd w:id="0"/>
      <w:r>
        <w:t>autorisent le client soussigné à prendre possession du projet</w:t>
      </w:r>
    </w:p>
    <w:p w:rsidR="00A94728" w:rsidRDefault="00A94728" w:rsidP="00A94728">
      <w:r>
        <w:t xml:space="preserve">Fait à ……………………….  le ……………….… en 2 exemplaires (1 pour chacune des parties) </w:t>
      </w:r>
    </w:p>
    <w:p w:rsidR="00A94728" w:rsidRDefault="00A94728" w:rsidP="00A94728">
      <w:pPr>
        <w:spacing w:after="2160"/>
      </w:pPr>
      <w:r>
        <w:t xml:space="preserve">Signature du représentant de l'agence web            Signature du client  </w:t>
      </w:r>
    </w:p>
    <w:p w:rsidR="00A94728" w:rsidRDefault="008A07D2" w:rsidP="00A94728">
      <w:pPr>
        <w:spacing w:after="0" w:line="240" w:lineRule="auto"/>
        <w:ind w:left="10" w:right="-15"/>
        <w:jc w:val="right"/>
      </w:pPr>
      <w:r>
        <w:rPr>
          <w:sz w:val="30"/>
        </w:rPr>
        <w:t xml:space="preserve">LES RESERVES                                                  </w:t>
      </w:r>
      <w:r w:rsidR="00A94728">
        <w:rPr>
          <w:sz w:val="30"/>
        </w:rPr>
        <w:t>1 / 2</w:t>
      </w:r>
    </w:p>
    <w:p w:rsidR="00A94728" w:rsidRDefault="00A94728" w:rsidP="00A94728">
      <w:pPr>
        <w:spacing w:before="349"/>
      </w:pPr>
      <w:r>
        <w:lastRenderedPageBreak/>
        <w:t>L’agence web et le client conviennent que les travaux nécessités par les réserves exposées ci-dessus seront exécutés dans un délai de ………… à compter du ………..…………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144DE5" wp14:editId="18FCF427">
                <wp:simplePos x="0" y="0"/>
                <wp:positionH relativeFrom="column">
                  <wp:posOffset>-99825</wp:posOffset>
                </wp:positionH>
                <wp:positionV relativeFrom="paragraph">
                  <wp:posOffset>-3276231</wp:posOffset>
                </wp:positionV>
                <wp:extent cx="7053067" cy="3054854"/>
                <wp:effectExtent l="0" t="0" r="14483" b="12196"/>
                <wp:wrapTopAndBottom/>
                <wp:docPr id="1" name="Group 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3067" cy="3054854"/>
                          <a:chOff x="0" y="0"/>
                          <a:chExt cx="7053067" cy="3054854"/>
                        </a:xfrm>
                      </wpg:grpSpPr>
                      <wps:wsp>
                        <wps:cNvPr id="2" name="Shape 78"/>
                        <wps:cNvSpPr/>
                        <wps:spPr>
                          <a:xfrm>
                            <a:off x="371859" y="0"/>
                            <a:ext cx="3185156" cy="40386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185160"/>
                              <a:gd name="f4" fmla="val 403860"/>
                              <a:gd name="f5" fmla="*/ f0 1 3185160"/>
                              <a:gd name="f6" fmla="*/ f1 1 403860"/>
                              <a:gd name="f7" fmla="+- f4 0 f2"/>
                              <a:gd name="f8" fmla="+- f3 0 f2"/>
                              <a:gd name="f9" fmla="*/ f8 1 3185160"/>
                              <a:gd name="f10" fmla="*/ f7 1 403860"/>
                              <a:gd name="f11" fmla="*/ 0 1 f9"/>
                              <a:gd name="f12" fmla="*/ 3185160 1 f9"/>
                              <a:gd name="f13" fmla="*/ 0 1 f10"/>
                              <a:gd name="f14" fmla="*/ 40386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185160" h="40386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" name="Rectangle 81"/>
                        <wps:cNvSpPr/>
                        <wps:spPr>
                          <a:xfrm>
                            <a:off x="1225295" y="114693"/>
                            <a:ext cx="1965374" cy="2443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94728" w:rsidRDefault="00A94728" w:rsidP="00A94728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Nature des réserves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4" name="Shape 82"/>
                        <wps:cNvSpPr/>
                        <wps:spPr>
                          <a:xfrm>
                            <a:off x="3557015" y="0"/>
                            <a:ext cx="3496052" cy="40386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496056"/>
                              <a:gd name="f4" fmla="val 403860"/>
                              <a:gd name="f5" fmla="*/ f0 1 3496056"/>
                              <a:gd name="f6" fmla="*/ f1 1 403860"/>
                              <a:gd name="f7" fmla="+- f4 0 f2"/>
                              <a:gd name="f8" fmla="+- f3 0 f2"/>
                              <a:gd name="f9" fmla="*/ f8 1 3496056"/>
                              <a:gd name="f10" fmla="*/ f7 1 403860"/>
                              <a:gd name="f11" fmla="*/ 0 1 f9"/>
                              <a:gd name="f12" fmla="*/ 3496056 1 f9"/>
                              <a:gd name="f13" fmla="*/ 0 1 f10"/>
                              <a:gd name="f14" fmla="*/ 40386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496056" h="40386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" name="Rectangle 217"/>
                        <wps:cNvSpPr/>
                        <wps:spPr>
                          <a:xfrm>
                            <a:off x="4602486" y="114693"/>
                            <a:ext cx="971357" cy="2443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94728" w:rsidRDefault="00A94728" w:rsidP="00A94728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Travaux à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" name="Rectangle 218"/>
                        <wps:cNvSpPr/>
                        <wps:spPr>
                          <a:xfrm>
                            <a:off x="5377696" y="114693"/>
                            <a:ext cx="837828" cy="2443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94728" w:rsidRDefault="00A94728" w:rsidP="00A94728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exécuter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" name="Shape 86"/>
                        <wps:cNvSpPr/>
                        <wps:spPr>
                          <a:xfrm>
                            <a:off x="371859" y="403863"/>
                            <a:ext cx="3185156" cy="52959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185160"/>
                              <a:gd name="f4" fmla="val 529590"/>
                              <a:gd name="f5" fmla="*/ f0 1 3185160"/>
                              <a:gd name="f6" fmla="*/ f1 1 529590"/>
                              <a:gd name="f7" fmla="+- f4 0 f2"/>
                              <a:gd name="f8" fmla="+- f3 0 f2"/>
                              <a:gd name="f9" fmla="*/ f8 1 3185160"/>
                              <a:gd name="f10" fmla="*/ f7 1 529590"/>
                              <a:gd name="f11" fmla="*/ 0 1 f9"/>
                              <a:gd name="f12" fmla="*/ 3185160 1 f9"/>
                              <a:gd name="f13" fmla="*/ 0 1 f10"/>
                              <a:gd name="f14" fmla="*/ 52959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185160" h="52959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" name="Shape 89"/>
                        <wps:cNvSpPr/>
                        <wps:spPr>
                          <a:xfrm>
                            <a:off x="3557015" y="403863"/>
                            <a:ext cx="3496052" cy="52959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496056"/>
                              <a:gd name="f4" fmla="val 529590"/>
                              <a:gd name="f5" fmla="*/ f0 1 3496056"/>
                              <a:gd name="f6" fmla="*/ f1 1 529590"/>
                              <a:gd name="f7" fmla="+- f4 0 f2"/>
                              <a:gd name="f8" fmla="+- f3 0 f2"/>
                              <a:gd name="f9" fmla="*/ f8 1 3496056"/>
                              <a:gd name="f10" fmla="*/ f7 1 529590"/>
                              <a:gd name="f11" fmla="*/ 0 1 f9"/>
                              <a:gd name="f12" fmla="*/ 3496056 1 f9"/>
                              <a:gd name="f13" fmla="*/ 0 1 f10"/>
                              <a:gd name="f14" fmla="*/ 52959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496056" h="52959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" name="Shape 92"/>
                        <wps:cNvSpPr/>
                        <wps:spPr>
                          <a:xfrm>
                            <a:off x="0" y="403863"/>
                            <a:ext cx="371859" cy="52959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71856"/>
                              <a:gd name="f4" fmla="val 529590"/>
                              <a:gd name="f5" fmla="*/ f0 1 371856"/>
                              <a:gd name="f6" fmla="*/ f1 1 529590"/>
                              <a:gd name="f7" fmla="+- f4 0 f2"/>
                              <a:gd name="f8" fmla="+- f3 0 f2"/>
                              <a:gd name="f9" fmla="*/ f8 1 371856"/>
                              <a:gd name="f10" fmla="*/ f7 1 529590"/>
                              <a:gd name="f11" fmla="*/ 0 1 f9"/>
                              <a:gd name="f12" fmla="*/ 371856 1 f9"/>
                              <a:gd name="f13" fmla="*/ 0 1 f10"/>
                              <a:gd name="f14" fmla="*/ 52959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71856" h="52959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" name="Rectangle 95"/>
                        <wps:cNvSpPr/>
                        <wps:spPr>
                          <a:xfrm>
                            <a:off x="132587" y="564597"/>
                            <a:ext cx="142033" cy="28501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94728" w:rsidRDefault="00A94728" w:rsidP="00A94728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" name="Shape 96"/>
                        <wps:cNvSpPr/>
                        <wps:spPr>
                          <a:xfrm>
                            <a:off x="371859" y="933456"/>
                            <a:ext cx="3185156" cy="53111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185160"/>
                              <a:gd name="f4" fmla="val 531114"/>
                              <a:gd name="f5" fmla="*/ f0 1 3185160"/>
                              <a:gd name="f6" fmla="*/ f1 1 531114"/>
                              <a:gd name="f7" fmla="+- f4 0 f2"/>
                              <a:gd name="f8" fmla="+- f3 0 f2"/>
                              <a:gd name="f9" fmla="*/ f8 1 3185160"/>
                              <a:gd name="f10" fmla="*/ f7 1 531114"/>
                              <a:gd name="f11" fmla="*/ 0 1 f9"/>
                              <a:gd name="f12" fmla="*/ 3185160 1 f9"/>
                              <a:gd name="f13" fmla="*/ 0 1 f10"/>
                              <a:gd name="f14" fmla="*/ 53111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185160" h="531114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2" name="Shape 99"/>
                        <wps:cNvSpPr/>
                        <wps:spPr>
                          <a:xfrm>
                            <a:off x="3557015" y="933456"/>
                            <a:ext cx="3496052" cy="53111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496056"/>
                              <a:gd name="f4" fmla="val 531114"/>
                              <a:gd name="f5" fmla="*/ f0 1 3496056"/>
                              <a:gd name="f6" fmla="*/ f1 1 531114"/>
                              <a:gd name="f7" fmla="+- f4 0 f2"/>
                              <a:gd name="f8" fmla="+- f3 0 f2"/>
                              <a:gd name="f9" fmla="*/ f8 1 3496056"/>
                              <a:gd name="f10" fmla="*/ f7 1 531114"/>
                              <a:gd name="f11" fmla="*/ 0 1 f9"/>
                              <a:gd name="f12" fmla="*/ 3496056 1 f9"/>
                              <a:gd name="f13" fmla="*/ 0 1 f10"/>
                              <a:gd name="f14" fmla="*/ 53111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496056" h="531114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" name="Shape 102"/>
                        <wps:cNvSpPr/>
                        <wps:spPr>
                          <a:xfrm>
                            <a:off x="0" y="933456"/>
                            <a:ext cx="371859" cy="53111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71856"/>
                              <a:gd name="f4" fmla="val 531114"/>
                              <a:gd name="f5" fmla="*/ f0 1 371856"/>
                              <a:gd name="f6" fmla="*/ f1 1 531114"/>
                              <a:gd name="f7" fmla="+- f4 0 f2"/>
                              <a:gd name="f8" fmla="+- f3 0 f2"/>
                              <a:gd name="f9" fmla="*/ f8 1 371856"/>
                              <a:gd name="f10" fmla="*/ f7 1 531114"/>
                              <a:gd name="f11" fmla="*/ 0 1 f9"/>
                              <a:gd name="f12" fmla="*/ 371856 1 f9"/>
                              <a:gd name="f13" fmla="*/ 0 1 f10"/>
                              <a:gd name="f14" fmla="*/ 53111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71856" h="531114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4" name="Rectangle 105"/>
                        <wps:cNvSpPr/>
                        <wps:spPr>
                          <a:xfrm>
                            <a:off x="132587" y="1096476"/>
                            <a:ext cx="142033" cy="28501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94728" w:rsidRDefault="00A94728" w:rsidP="00A94728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" name="Shape 106"/>
                        <wps:cNvSpPr/>
                        <wps:spPr>
                          <a:xfrm>
                            <a:off x="371859" y="1464567"/>
                            <a:ext cx="3185156" cy="52959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185160"/>
                              <a:gd name="f4" fmla="val 529590"/>
                              <a:gd name="f5" fmla="*/ f0 1 3185160"/>
                              <a:gd name="f6" fmla="*/ f1 1 529590"/>
                              <a:gd name="f7" fmla="+- f4 0 f2"/>
                              <a:gd name="f8" fmla="+- f3 0 f2"/>
                              <a:gd name="f9" fmla="*/ f8 1 3185160"/>
                              <a:gd name="f10" fmla="*/ f7 1 529590"/>
                              <a:gd name="f11" fmla="*/ 0 1 f9"/>
                              <a:gd name="f12" fmla="*/ 3185160 1 f9"/>
                              <a:gd name="f13" fmla="*/ 0 1 f10"/>
                              <a:gd name="f14" fmla="*/ 52959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185160" h="52959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" name="Shape 109"/>
                        <wps:cNvSpPr/>
                        <wps:spPr>
                          <a:xfrm>
                            <a:off x="3557015" y="1464567"/>
                            <a:ext cx="3496052" cy="52959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496056"/>
                              <a:gd name="f4" fmla="val 529590"/>
                              <a:gd name="f5" fmla="*/ f0 1 3496056"/>
                              <a:gd name="f6" fmla="*/ f1 1 529590"/>
                              <a:gd name="f7" fmla="+- f4 0 f2"/>
                              <a:gd name="f8" fmla="+- f3 0 f2"/>
                              <a:gd name="f9" fmla="*/ f8 1 3496056"/>
                              <a:gd name="f10" fmla="*/ f7 1 529590"/>
                              <a:gd name="f11" fmla="*/ 0 1 f9"/>
                              <a:gd name="f12" fmla="*/ 3496056 1 f9"/>
                              <a:gd name="f13" fmla="*/ 0 1 f10"/>
                              <a:gd name="f14" fmla="*/ 52959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496056" h="52959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" name="Shape 112"/>
                        <wps:cNvSpPr/>
                        <wps:spPr>
                          <a:xfrm>
                            <a:off x="0" y="1464567"/>
                            <a:ext cx="371859" cy="52959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71856"/>
                              <a:gd name="f4" fmla="val 529590"/>
                              <a:gd name="f5" fmla="*/ f0 1 371856"/>
                              <a:gd name="f6" fmla="*/ f1 1 529590"/>
                              <a:gd name="f7" fmla="+- f4 0 f2"/>
                              <a:gd name="f8" fmla="+- f3 0 f2"/>
                              <a:gd name="f9" fmla="*/ f8 1 371856"/>
                              <a:gd name="f10" fmla="*/ f7 1 529590"/>
                              <a:gd name="f11" fmla="*/ 0 1 f9"/>
                              <a:gd name="f12" fmla="*/ 371856 1 f9"/>
                              <a:gd name="f13" fmla="*/ 0 1 f10"/>
                              <a:gd name="f14" fmla="*/ 52959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71856" h="52959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" name="Rectangle 115"/>
                        <wps:cNvSpPr/>
                        <wps:spPr>
                          <a:xfrm>
                            <a:off x="132587" y="1625301"/>
                            <a:ext cx="142033" cy="28501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94728" w:rsidRDefault="00A94728" w:rsidP="00A94728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3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9" name="Shape 116"/>
                        <wps:cNvSpPr/>
                        <wps:spPr>
                          <a:xfrm>
                            <a:off x="371859" y="1994160"/>
                            <a:ext cx="3185156" cy="52959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185160"/>
                              <a:gd name="f4" fmla="val 529590"/>
                              <a:gd name="f5" fmla="*/ f0 1 3185160"/>
                              <a:gd name="f6" fmla="*/ f1 1 529590"/>
                              <a:gd name="f7" fmla="+- f4 0 f2"/>
                              <a:gd name="f8" fmla="+- f3 0 f2"/>
                              <a:gd name="f9" fmla="*/ f8 1 3185160"/>
                              <a:gd name="f10" fmla="*/ f7 1 529590"/>
                              <a:gd name="f11" fmla="*/ 0 1 f9"/>
                              <a:gd name="f12" fmla="*/ 3185160 1 f9"/>
                              <a:gd name="f13" fmla="*/ 0 1 f10"/>
                              <a:gd name="f14" fmla="*/ 52959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185160" h="52959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0" name="Shape 119"/>
                        <wps:cNvSpPr/>
                        <wps:spPr>
                          <a:xfrm>
                            <a:off x="3557015" y="1994160"/>
                            <a:ext cx="3496052" cy="52959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496056"/>
                              <a:gd name="f4" fmla="val 529590"/>
                              <a:gd name="f5" fmla="*/ f0 1 3496056"/>
                              <a:gd name="f6" fmla="*/ f1 1 529590"/>
                              <a:gd name="f7" fmla="+- f4 0 f2"/>
                              <a:gd name="f8" fmla="+- f3 0 f2"/>
                              <a:gd name="f9" fmla="*/ f8 1 3496056"/>
                              <a:gd name="f10" fmla="*/ f7 1 529590"/>
                              <a:gd name="f11" fmla="*/ 0 1 f9"/>
                              <a:gd name="f12" fmla="*/ 3496056 1 f9"/>
                              <a:gd name="f13" fmla="*/ 0 1 f10"/>
                              <a:gd name="f14" fmla="*/ 52959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496056" h="52959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1" name="Shape 122"/>
                        <wps:cNvSpPr/>
                        <wps:spPr>
                          <a:xfrm>
                            <a:off x="0" y="1994160"/>
                            <a:ext cx="371859" cy="52959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71856"/>
                              <a:gd name="f4" fmla="val 529590"/>
                              <a:gd name="f5" fmla="*/ f0 1 371856"/>
                              <a:gd name="f6" fmla="*/ f1 1 529590"/>
                              <a:gd name="f7" fmla="+- f4 0 f2"/>
                              <a:gd name="f8" fmla="+- f3 0 f2"/>
                              <a:gd name="f9" fmla="*/ f8 1 371856"/>
                              <a:gd name="f10" fmla="*/ f7 1 529590"/>
                              <a:gd name="f11" fmla="*/ 0 1 f9"/>
                              <a:gd name="f12" fmla="*/ 371856 1 f9"/>
                              <a:gd name="f13" fmla="*/ 0 1 f10"/>
                              <a:gd name="f14" fmla="*/ 52959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71856" h="529590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2" name="Rectangle 125"/>
                        <wps:cNvSpPr/>
                        <wps:spPr>
                          <a:xfrm>
                            <a:off x="132587" y="2154884"/>
                            <a:ext cx="142033" cy="28501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94728" w:rsidRDefault="00A94728" w:rsidP="00A94728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4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3" name="Shape 126"/>
                        <wps:cNvSpPr/>
                        <wps:spPr>
                          <a:xfrm>
                            <a:off x="371859" y="2523744"/>
                            <a:ext cx="3185156" cy="53111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185160"/>
                              <a:gd name="f4" fmla="val 531114"/>
                              <a:gd name="f5" fmla="*/ f0 1 3185160"/>
                              <a:gd name="f6" fmla="*/ f1 1 531114"/>
                              <a:gd name="f7" fmla="+- f4 0 f2"/>
                              <a:gd name="f8" fmla="+- f3 0 f2"/>
                              <a:gd name="f9" fmla="*/ f8 1 3185160"/>
                              <a:gd name="f10" fmla="*/ f7 1 531114"/>
                              <a:gd name="f11" fmla="*/ 0 1 f9"/>
                              <a:gd name="f12" fmla="*/ 3185160 1 f9"/>
                              <a:gd name="f13" fmla="*/ 0 1 f10"/>
                              <a:gd name="f14" fmla="*/ 53111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185160" h="531114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4" name="Shape 129"/>
                        <wps:cNvSpPr/>
                        <wps:spPr>
                          <a:xfrm>
                            <a:off x="3557015" y="2523744"/>
                            <a:ext cx="3496052" cy="53111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496056"/>
                              <a:gd name="f4" fmla="val 531114"/>
                              <a:gd name="f5" fmla="*/ f0 1 3496056"/>
                              <a:gd name="f6" fmla="*/ f1 1 531114"/>
                              <a:gd name="f7" fmla="+- f4 0 f2"/>
                              <a:gd name="f8" fmla="+- f3 0 f2"/>
                              <a:gd name="f9" fmla="*/ f8 1 3496056"/>
                              <a:gd name="f10" fmla="*/ f7 1 531114"/>
                              <a:gd name="f11" fmla="*/ 0 1 f9"/>
                              <a:gd name="f12" fmla="*/ 3496056 1 f9"/>
                              <a:gd name="f13" fmla="*/ 0 1 f10"/>
                              <a:gd name="f14" fmla="*/ 53111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496056" h="531114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5" name="Shape 132"/>
                        <wps:cNvSpPr/>
                        <wps:spPr>
                          <a:xfrm>
                            <a:off x="0" y="2523744"/>
                            <a:ext cx="371859" cy="53111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71856"/>
                              <a:gd name="f4" fmla="val 531114"/>
                              <a:gd name="f5" fmla="*/ f0 1 371856"/>
                              <a:gd name="f6" fmla="*/ f1 1 531114"/>
                              <a:gd name="f7" fmla="+- f4 0 f2"/>
                              <a:gd name="f8" fmla="+- f3 0 f2"/>
                              <a:gd name="f9" fmla="*/ f8 1 371856"/>
                              <a:gd name="f10" fmla="*/ f7 1 531114"/>
                              <a:gd name="f11" fmla="*/ 0 1 f9"/>
                              <a:gd name="f12" fmla="*/ 371856 1 f9"/>
                              <a:gd name="f13" fmla="*/ 0 1 f10"/>
                              <a:gd name="f14" fmla="*/ 531114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371856" h="531114">
                                <a:moveTo>
                                  <a:pt x="f3" y="f2"/>
                                </a:moveTo>
                                <a:lnTo>
                                  <a:pt x="f2" y="f2"/>
                                </a:lnTo>
                                <a:lnTo>
                                  <a:pt x="f2" y="f4"/>
                                </a:lnTo>
                                <a:lnTo>
                                  <a:pt x="f3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77" cap="rnd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6" name="Rectangle 135"/>
                        <wps:cNvSpPr/>
                        <wps:spPr>
                          <a:xfrm>
                            <a:off x="132587" y="2686005"/>
                            <a:ext cx="142033" cy="28501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94728" w:rsidRDefault="00A94728" w:rsidP="00A94728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5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44DE5" id="Group 899" o:spid="_x0000_s1026" style="position:absolute;left:0;text-align:left;margin-left:-7.85pt;margin-top:-257.95pt;width:555.35pt;height:240.55pt;z-index:251659264" coordsize="70530,30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">
                <v:shape id="Shape 78" o:spid="_x0000_s1027" style="position:absolute;left:3718;width:31852;height:4038;visibility:visible;mso-wrap-style:square;v-text-anchor:top" coordsize="3185160,40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xlsAA&#10;AADaAAAADwAAAGRycy9kb3ducmV2LnhtbESPQWsCMRSE7wX/Q3iCt5roQcpqFBEUe9Sm4vGxee4u&#10;bl6WJLrbf28KhR6HmfmGWW0G14onhdh41jCbKhDEpbcNVxrM1/79A0RMyBZbz6ThhyJs1qO3FRbW&#10;93yi5zlVIkM4FqihTqkrpIxlTQ7j1HfE2bv54DBlGSppA/YZ7lo5V2ohHTacF2rsaFdTeT8/nIZq&#10;P7t+Pnpj1cUqo77ZHLpgtJ6Mh+0SRKIh/Yf/2kerYQ6/V/IN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KxlsAAAADaAAAADwAAAAAAAAAAAAAAAACYAgAAZHJzL2Rvd25y&#10;ZXYueG1sUEsFBgAAAAAEAAQA9QAAAIUDAAAAAA==&#10;" path="m3185160,l,,,403860r3185160,l3185160,xe" filled="f" strokeweight=".28547mm">
                  <v:stroke joinstyle="miter" endcap="round"/>
                  <v:path arrowok="t" o:connecttype="custom" o:connectlocs="1592578,0;3185156,201932;1592578,403863;0,201932" o:connectangles="270,0,90,180" textboxrect="0,0,3185160,403860"/>
                </v:shape>
                <v:rect id="Rectangle 81" o:spid="_x0000_s1028" style="position:absolute;left:12252;top:1146;width:19654;height:2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A94728" w:rsidRDefault="00A94728" w:rsidP="00A94728">
                        <w:pPr>
                          <w:spacing w:after="0" w:line="276" w:lineRule="auto"/>
                          <w:ind w:left="0" w:firstLine="0"/>
                        </w:pPr>
                        <w:r>
                          <w:t>Nature des réserves</w:t>
                        </w:r>
                      </w:p>
                    </w:txbxContent>
                  </v:textbox>
                </v:rect>
                <v:shape id="Shape 82" o:spid="_x0000_s1029" style="position:absolute;left:35570;width:34960;height:4038;visibility:visible;mso-wrap-style:square;v-text-anchor:top" coordsize="3496056,40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SXMIA&#10;AADaAAAADwAAAGRycy9kb3ducmV2LnhtbESPzWrCQBSF9wXfYbiF7uqkpYjGTCQIQqFZaLR0e8lc&#10;k5DMnZAZTfr2jiC4PJyfj5NsJtOJKw2usazgYx6BIC6tbrhScDru3pcgnEfW2FkmBf/kYJPOXhKM&#10;tR35QNfCVyKMsItRQe19H0vpypoMurntiYN3toNBH+RQST3gGMZNJz+jaCENNhwINfa0ralsi4sJ&#10;EJ//8erH5dM2a4/dZT/a9jdT6u11ytYgPE3+GX60v7WCL7hfCTdAp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pJcwgAAANoAAAAPAAAAAAAAAAAAAAAAAJgCAABkcnMvZG93&#10;bnJldi54bWxQSwUGAAAAAAQABAD1AAAAhwMAAAAA&#10;" path="m3496056,l,,,403860r3496056,l3496056,xe" filled="f" strokeweight=".28547mm">
                  <v:stroke joinstyle="miter" endcap="round"/>
                  <v:path arrowok="t" o:connecttype="custom" o:connectlocs="1748026,0;3496052,201932;1748026,403863;0,201932" o:connectangles="270,0,90,180" textboxrect="0,0,3496056,403860"/>
                </v:shape>
                <v:rect id="Rectangle 217" o:spid="_x0000_s1030" style="position:absolute;left:46024;top:1146;width:9714;height:2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A94728" w:rsidRDefault="00A94728" w:rsidP="00A94728">
                        <w:pPr>
                          <w:spacing w:after="0" w:line="276" w:lineRule="auto"/>
                          <w:ind w:left="0" w:firstLine="0"/>
                        </w:pPr>
                        <w:r>
                          <w:t>Travaux à</w:t>
                        </w:r>
                      </w:p>
                    </w:txbxContent>
                  </v:textbox>
                </v:rect>
                <v:rect id="Rectangle 218" o:spid="_x0000_s1031" style="position:absolute;left:53776;top:1146;width:8379;height:2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A94728" w:rsidRDefault="00A94728" w:rsidP="00A94728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exécuter </w:t>
                        </w:r>
                      </w:p>
                    </w:txbxContent>
                  </v:textbox>
                </v:rect>
                <v:shape id="Shape 86" o:spid="_x0000_s1032" style="position:absolute;left:3718;top:4038;width:31852;height:5296;visibility:visible;mso-wrap-style:square;v-text-anchor:top" coordsize="3185160,529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aGcMA&#10;AADaAAAADwAAAGRycy9kb3ducmV2LnhtbESPT4vCMBTE78J+h/AWvIhN3YNKbRR3l0XxIPgHvD6a&#10;Z1tsXkqTrdVPbwTB4zAzv2HSRWcq0VLjSssKRlEMgjizuuRcwfHwN5yCcB5ZY2WZFNzIwWL+0Usx&#10;0fbKO2r3PhcBwi5BBYX3dSKlywoy6CJbEwfvbBuDPsgml7rBa4CbSn7F8VgaLDksFFjTT0HZZf9v&#10;FLhtpuP293T4XnW7M92Pg+loQ0r1P7vlDISnzr/Dr/ZaK5jA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kaGcMAAADaAAAADwAAAAAAAAAAAAAAAACYAgAAZHJzL2Rv&#10;d25yZXYueG1sUEsFBgAAAAAEAAQA9QAAAIgDAAAAAA==&#10;" path="m3185160,l,,,529590r3185160,l3185160,xe" filled="f" strokeweight=".28547mm">
                  <v:stroke joinstyle="miter" endcap="round"/>
                  <v:path arrowok="t" o:connecttype="custom" o:connectlocs="1592578,0;3185156,264797;1592578,529593;0,264797" o:connectangles="270,0,90,180" textboxrect="0,0,3185160,529590"/>
                </v:shape>
                <v:shape id="Shape 89" o:spid="_x0000_s1033" style="position:absolute;left:35570;top:4038;width:34960;height:5296;visibility:visible;mso-wrap-style:square;v-text-anchor:top" coordsize="3496056,529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QwMIA&#10;AADaAAAADwAAAGRycy9kb3ducmV2LnhtbESPwWrCQBCG7wXfYZmCt7qpQinRVVJRUAqFqngesmMS&#10;mp0Nu6uJPn3nUOhx+Of/Zr7FanCtulGIjWcDr5MMFHHpbcOVgdNx+/IOKiZki61nMnCnCKvl6GmB&#10;ufU9f9PtkColEI45GqhT6nKtY1mTwzjxHbFkFx8cJhlDpW3AXuCu1dMse9MOG5YLNXa0rqn8OVyd&#10;UD4ehNNQFl/72WdfXM+bVl9Oxoyfh2IOKtGQ/pf/2jtrQH4VFdE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hDAwgAAANoAAAAPAAAAAAAAAAAAAAAAAJgCAABkcnMvZG93&#10;bnJldi54bWxQSwUGAAAAAAQABAD1AAAAhwMAAAAA&#10;" path="m3496056,l,,,529590r3496056,l3496056,xe" filled="f" strokeweight=".28547mm">
                  <v:stroke joinstyle="miter" endcap="round"/>
                  <v:path arrowok="t" o:connecttype="custom" o:connectlocs="1748026,0;3496052,264797;1748026,529593;0,264797" o:connectangles="270,0,90,180" textboxrect="0,0,3496056,529590"/>
                </v:shape>
                <v:shape id="Shape 92" o:spid="_x0000_s1034" style="position:absolute;top:4038;width:3718;height:5296;visibility:visible;mso-wrap-style:square;v-text-anchor:top" coordsize="371856,529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oQsMA&#10;AADaAAAADwAAAGRycy9kb3ducmV2LnhtbESPT2vCQBTE74LfYXlCL0V3DbTU6Cpa6D9vjYLXR/aZ&#10;RLNvQ3ZN0m/fLRQ8DjPzG2a1GWwtOmp95VjDfKZAEOfOVFxoOB7epi8gfEA2WDsmDT/kYbMej1aY&#10;GtfzN3VZKESEsE9RQxlCk0rp85Is+plriKN3dq3FEGVbSNNiH+G2lolSz9JixXGhxIZeS8qv2c1q&#10;UPOn0/uuT5KDevwabh/7JHQXq/XDZNguQQQawj383/40GhbwdyXe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boQsMAAADaAAAADwAAAAAAAAAAAAAAAACYAgAAZHJzL2Rv&#10;d25yZXYueG1sUEsFBgAAAAAEAAQA9QAAAIgDAAAAAA==&#10;" path="m371856,l,,,529590r371856,l371856,xe" filled="f" strokeweight=".28547mm">
                  <v:stroke joinstyle="miter" endcap="round"/>
                  <v:path arrowok="t" o:connecttype="custom" o:connectlocs="185930,0;371859,264797;185930,529593;0,264797" o:connectangles="270,0,90,180" textboxrect="0,0,371856,529590"/>
                </v:shape>
                <v:rect id="Rectangle 95" o:spid="_x0000_s1035" style="position:absolute;left:1325;top:5645;width:1421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94728" w:rsidRDefault="00A94728" w:rsidP="00A94728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 xml:space="preserve">1 </w:t>
                        </w:r>
                      </w:p>
                    </w:txbxContent>
                  </v:textbox>
                </v:rect>
                <v:shape id="Shape 96" o:spid="_x0000_s1036" style="position:absolute;left:3718;top:9334;width:31852;height:5311;visibility:visible;mso-wrap-style:square;v-text-anchor:top" coordsize="3185160,53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628AA&#10;AADbAAAADwAAAGRycy9kb3ducmV2LnhtbERPS2vDMAy+D/YfjAq7LUoD3SOrW0ph0Gu7Qa9arCam&#10;sZzZXpr118+DwW76+J5arifXq5FDtF40zIsSFEvjjZVWw/vb6/0TqJhIDPVeWMM3R1ivbm+WVBt/&#10;kT2Ph9SqHCKxJg1dSkONGJuOHcXCDyyZO/ngKGUYWjSBLjnc9ViV5QM6spIbOhp423FzPnw5DYtx&#10;8flhMVx3VV8+HivBk31Gre9m0+YFVOIp/Yv/3DuT58/h95d8AK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G628AAAADbAAAADwAAAAAAAAAAAAAAAACYAgAAZHJzL2Rvd25y&#10;ZXYueG1sUEsFBgAAAAAEAAQA9QAAAIUDAAAAAA==&#10;" path="m3185160,l,,,531114r3185160,l3185160,xe" filled="f" strokeweight=".28547mm">
                  <v:stroke joinstyle="miter" endcap="round"/>
                  <v:path arrowok="t" o:connecttype="custom" o:connectlocs="1592578,0;3185156,265555;1592578,531110;0,265555" o:connectangles="270,0,90,180" textboxrect="0,0,3185160,531114"/>
                </v:shape>
                <v:shape id="Shape 99" o:spid="_x0000_s1037" style="position:absolute;left:35570;top:9334;width:34960;height:5311;visibility:visible;mso-wrap-style:square;v-text-anchor:top" coordsize="3496056,53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8QcMA&#10;AADbAAAADwAAAGRycy9kb3ducmV2LnhtbERP3WrCMBS+H/gO4QjeyEytIFKNRWWyDWUy3QMcmrOm&#10;tDnpmqjd2y+Dwe7Ox/d7VnlvG3GjzleOFUwnCQjiwumKSwUfl/3jAoQPyBobx6Tgmzzk68HDCjPt&#10;7vxOt3MoRQxhn6ECE0KbSekLQxb9xLXEkft0ncUQYVdK3eE9httGpkkylxYrjg0GW9oZKurz1SqY&#10;1dvjU1qG8en4NjfusH+dfT23So2G/WYJIlAf/sV/7hcd56fw+0s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w8QcMAAADbAAAADwAAAAAAAAAAAAAAAACYAgAAZHJzL2Rv&#10;d25yZXYueG1sUEsFBgAAAAAEAAQA9QAAAIgDAAAAAA==&#10;" path="m3496056,l,,,531114r3496056,l3496056,xe" filled="f" strokeweight=".28547mm">
                  <v:stroke joinstyle="miter" endcap="round"/>
                  <v:path arrowok="t" o:connecttype="custom" o:connectlocs="1748026,0;3496052,265555;1748026,531110;0,265555" o:connectangles="270,0,90,180" textboxrect="0,0,3496056,531114"/>
                </v:shape>
                <v:shape id="Shape 102" o:spid="_x0000_s1038" style="position:absolute;top:9334;width:3718;height:5311;visibility:visible;mso-wrap-style:square;v-text-anchor:top" coordsize="371856,53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h18EA&#10;AADbAAAADwAAAGRycy9kb3ducmV2LnhtbERPS4vCMBC+C/6HMMLeNNVF0WqUsrDLriD4OngcmrGt&#10;NpPSZG3990YQvM3H95zFqjWluFHtCssKhoMIBHFqdcGZguPhuz8F4TyyxtIyKbiTg9Wy21lgrG3D&#10;O7rtfSZCCLsYFeTeV7GULs3JoBvYijhwZ1sb9AHWmdQ1NiHclHIURRNpsODQkGNFXzml1/2/UbA7&#10;Npu/7eRHz8bpGg+nUXIph4lSH702mYPw1Pq3+OX+1WH+Jzx/C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oIdfBAAAA2wAAAA8AAAAAAAAAAAAAAAAAmAIAAGRycy9kb3du&#10;cmV2LnhtbFBLBQYAAAAABAAEAPUAAACGAwAAAAA=&#10;" path="m371856,l,,,531114r371856,l371856,xe" filled="f" strokeweight=".28547mm">
                  <v:stroke joinstyle="miter" endcap="round"/>
                  <v:path arrowok="t" o:connecttype="custom" o:connectlocs="185930,0;371859,265555;185930,531110;0,265555" o:connectangles="270,0,90,180" textboxrect="0,0,371856,531114"/>
                </v:shape>
                <v:rect id="Rectangle 105" o:spid="_x0000_s1039" style="position:absolute;left:1325;top:10964;width:1421;height:2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A94728" w:rsidRDefault="00A94728" w:rsidP="00A94728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 xml:space="preserve">2 </w:t>
                        </w:r>
                      </w:p>
                    </w:txbxContent>
                  </v:textbox>
                </v:rect>
                <v:shape id="Shape 106" o:spid="_x0000_s1040" style="position:absolute;left:3718;top:14645;width:31852;height:5296;visibility:visible;mso-wrap-style:square;v-text-anchor:top" coordsize="3185160,529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DEsEA&#10;AADbAAAADwAAAGRycy9kb3ducmV2LnhtbERPS4vCMBC+C/sfwix4EZu6oEhtFHeXRfEg+ACvQzO2&#10;xWZSmmyt/nojCN7m43tOuuhMJVpqXGlZwSiKQRBnVpecKzge/oZTEM4ja6wsk4IbOVjMP3opJtpe&#10;eUft3ucihLBLUEHhfZ1I6bKCDLrI1sSBO9vGoA+wyaVu8BrCTSW/4ngiDZYcGgqs6aeg7LL/Nwrc&#10;NtNx+3s6fK+63Znux8F0tCGl+p/dcgbCU+ff4pd7rcP8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1AxLBAAAA2wAAAA8AAAAAAAAAAAAAAAAAmAIAAGRycy9kb3du&#10;cmV2LnhtbFBLBQYAAAAABAAEAPUAAACGAwAAAAA=&#10;" path="m3185160,l,,,529590r3185160,l3185160,xe" filled="f" strokeweight=".28547mm">
                  <v:stroke joinstyle="miter" endcap="round"/>
                  <v:path arrowok="t" o:connecttype="custom" o:connectlocs="1592578,0;3185156,264797;1592578,529593;0,264797" o:connectangles="270,0,90,180" textboxrect="0,0,3185160,529590"/>
                </v:shape>
                <v:shape id="Shape 109" o:spid="_x0000_s1041" style="position:absolute;left:35570;top:14645;width:34960;height:5296;visibility:visible;mso-wrap-style:square;v-text-anchor:top" coordsize="3496056,529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5n8MA&#10;AADbAAAADwAAAGRycy9kb3ducmV2LnhtbESP3YrCMBCF7wXfIczC3mm6Loh0jVJFYUUQ/GGvh2Zs&#10;i82kJNF2fXojCN7NcM755sx03pla3Mj5yrKCr2ECgji3uuJCwem4HkxA+ICssbZMCv7Jw3zW700x&#10;1bblPd0OoRARwj5FBWUITSqlz0sy6Ie2IY7a2TqDIa6ukNphG+GmlqMkGUuDFccLJTa0LCm/HK4m&#10;UhZ3wpHLs93me9tm179VLc8npT4/uuwHRKAuvM2v9K+O9cfw/CUO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Q5n8MAAADbAAAADwAAAAAAAAAAAAAAAACYAgAAZHJzL2Rv&#10;d25yZXYueG1sUEsFBgAAAAAEAAQA9QAAAIgDAAAAAA==&#10;" path="m3496056,l,,,529590r3496056,l3496056,xe" filled="f" strokeweight=".28547mm">
                  <v:stroke joinstyle="miter" endcap="round"/>
                  <v:path arrowok="t" o:connecttype="custom" o:connectlocs="1748026,0;3496052,264797;1748026,529593;0,264797" o:connectangles="270,0,90,180" textboxrect="0,0,3496056,529590"/>
                </v:shape>
                <v:shape id="Shape 112" o:spid="_x0000_s1042" style="position:absolute;top:14645;width:3718;height:5296;visibility:visible;mso-wrap-style:square;v-text-anchor:top" coordsize="371856,529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AW8IA&#10;AADbAAAADwAAAGRycy9kb3ducmV2LnhtbERPS2vCQBC+F/wPywi9lLprQFuiq2ih9XGrFnodsmMS&#10;zc6G7JrEf+8Khd7m43vOfNnbSrTU+NKxhvFIgSDOnCk51/Bz/Hx9B+EDssHKMWm4kYflYvA0x9S4&#10;jr+pPYRcxBD2KWooQqhTKX1WkEU/cjVx5E6usRgibHJpGuxiuK1kotRUWiw5NhRY00dB2eVwtRrU&#10;ePL7te6S5Khedv11s09Ce7ZaPw/71QxEoD78i//cWxPnv8H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YBbwgAAANsAAAAPAAAAAAAAAAAAAAAAAJgCAABkcnMvZG93&#10;bnJldi54bWxQSwUGAAAAAAQABAD1AAAAhwMAAAAA&#10;" path="m371856,l,,,529590r371856,l371856,xe" filled="f" strokeweight=".28547mm">
                  <v:stroke joinstyle="miter" endcap="round"/>
                  <v:path arrowok="t" o:connecttype="custom" o:connectlocs="185930,0;371859,264797;185930,529593;0,264797" o:connectangles="270,0,90,180" textboxrect="0,0,371856,529590"/>
                </v:shape>
                <v:rect id="Rectangle 115" o:spid="_x0000_s1043" style="position:absolute;left:1325;top:16253;width:1421;height:2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94728" w:rsidRDefault="00A94728" w:rsidP="00A94728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 xml:space="preserve">3 </w:t>
                        </w:r>
                      </w:p>
                    </w:txbxContent>
                  </v:textbox>
                </v:rect>
                <v:shape id="Shape 116" o:spid="_x0000_s1044" style="position:absolute;left:3718;top:19941;width:31852;height:5296;visibility:visible;mso-wrap-style:square;v-text-anchor:top" coordsize="3185160,529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gJF8EA&#10;AADbAAAADwAAAGRycy9kb3ducmV2LnhtbERPS4vCMBC+C/sfwix4EU31sGhtlF1lUTwIPsDr0Ewf&#10;2ExKk63VX78RBG/z8T0nWXamEi01rrSsYDyKQBCnVpecKziffodTEM4ja6wsk4I7OVguPnoJxtre&#10;+EDt0ecihLCLUUHhfR1L6dKCDLqRrYkDl9nGoA+wyaVu8BbCTSUnUfQlDZYcGgqsaVVQej3+GQVu&#10;n+qoXV9OP5vukNHjPJiOd6RU/7P7noPw1Pm3+OXe6jB/Bs9fw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4CRfBAAAA2wAAAA8AAAAAAAAAAAAAAAAAmAIAAGRycy9kb3du&#10;cmV2LnhtbFBLBQYAAAAABAAEAPUAAACGAwAAAAA=&#10;" path="m3185160,l,,,529590r3185160,l3185160,xe" filled="f" strokeweight=".28547mm">
                  <v:stroke joinstyle="miter" endcap="round"/>
                  <v:path arrowok="t" o:connecttype="custom" o:connectlocs="1592578,0;3185156,264797;1592578,529593;0,264797" o:connectangles="270,0,90,180" textboxrect="0,0,3185160,529590"/>
                </v:shape>
                <v:shape id="Shape 119" o:spid="_x0000_s1045" style="position:absolute;left:35570;top:19941;width:34960;height:5296;visibility:visible;mso-wrap-style:square;v-text-anchor:top" coordsize="3496056,529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3OzcQA&#10;AADbAAAADwAAAGRycy9kb3ducmV2LnhtbESPTWvDMAyG74X9B6NBb62zDEbJ6pZ0bLAyGPSDnUWs&#10;JqGxHGy3Sfvrp8NgR/HqfaRnuR5dp64UYuvZwNM8A0VcedtybeB4+JgtQMWEbLHzTAZuFGG9epgs&#10;sbB+4B1d96lWAuFYoIEmpb7QOlYNOYxz3xNLdvLBYZIx1NoGHATuOp1n2Yt22LJcaLCnt4aq8/7i&#10;hLK5E+ahKr+3z19Defl57/TpaMz0cSxfQSUa0//yX/vTGsjle3ER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Nzs3EAAAA2wAAAA8AAAAAAAAAAAAAAAAAmAIAAGRycy9k&#10;b3ducmV2LnhtbFBLBQYAAAAABAAEAPUAAACJAwAAAAA=&#10;" path="m3496056,l,,,529590r3496056,l3496056,xe" filled="f" strokeweight=".28547mm">
                  <v:stroke joinstyle="miter" endcap="round"/>
                  <v:path arrowok="t" o:connecttype="custom" o:connectlocs="1748026,0;3496052,264797;1748026,529593;0,264797" o:connectangles="270,0,90,180" textboxrect="0,0,3496056,529590"/>
                </v:shape>
                <v:shape id="Shape 122" o:spid="_x0000_s1046" style="position:absolute;top:19941;width:3718;height:5296;visibility:visible;mso-wrap-style:square;v-text-anchor:top" coordsize="371856,529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3CcMA&#10;AADbAAAADwAAAGRycy9kb3ducmV2LnhtbESPzWrDMBCE74W+g9hCL6GRLEgoTpSQBPp7a1LIdbE2&#10;thNrZSzFdt8+KhR6HGbmG2a5Hl0jeupC7dlANlUgiAtvay4NfB9enp5BhIhssfFMBn4owHp1f7fE&#10;3PqBv6jfx1IkCIccDVQxtrmUoajIYZj6ljh5J985jEl2pbQdDgnuGqmVmkuHNaeFClvaVVRc9ldn&#10;QGWz4+t20PqgJh/j9e1Tx/7sjHl8GDcLEJHG+B/+a79bAzqD3y/p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R3CcMAAADbAAAADwAAAAAAAAAAAAAAAACYAgAAZHJzL2Rv&#10;d25yZXYueG1sUEsFBgAAAAAEAAQA9QAAAIgDAAAAAA==&#10;" path="m371856,l,,,529590r371856,l371856,xe" filled="f" strokeweight=".28547mm">
                  <v:stroke joinstyle="miter" endcap="round"/>
                  <v:path arrowok="t" o:connecttype="custom" o:connectlocs="185930,0;371859,264797;185930,529593;0,264797" o:connectangles="270,0,90,180" textboxrect="0,0,371856,529590"/>
                </v:shape>
                <v:rect id="Rectangle 125" o:spid="_x0000_s1047" style="position:absolute;left:1325;top:21548;width:1421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94728" w:rsidRDefault="00A94728" w:rsidP="00A94728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 xml:space="preserve">4 </w:t>
                        </w:r>
                      </w:p>
                    </w:txbxContent>
                  </v:textbox>
                </v:rect>
                <v:shape id="Shape 126" o:spid="_x0000_s1048" style="position:absolute;left:3718;top:25237;width:31852;height:5311;visibility:visible;mso-wrap-style:square;v-text-anchor:top" coordsize="3185160,53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NLisMA&#10;AADbAAAADwAAAGRycy9kb3ducmV2LnhtbESPzWrDMBCE74W+g9hCbs26DumPGyWUQCDXpoFet9bG&#10;FrVWrqQ4Tp4+KhR6HGbmG2axGl2nBg7RetHwMC1AsdTeWGk07D8298+gYiIx1HlhDWeOsFre3iyo&#10;Mv4k7zzsUqMyRGJFGtqU+gox1i07ilPfs2Tv4IOjlGVo0AQ6ZbjrsCyKR3RkJS+01PO65fp7d3Qa&#10;5sP858tiuGzLrnj6LAUP9gW1ntyNb6+gEo/pP/zX3hoN5Qx+v+Qfg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NLisMAAADbAAAADwAAAAAAAAAAAAAAAACYAgAAZHJzL2Rv&#10;d25yZXYueG1sUEsFBgAAAAAEAAQA9QAAAIgDAAAAAA==&#10;" path="m3185160,l,,,531114r3185160,l3185160,xe" filled="f" strokeweight=".28547mm">
                  <v:stroke joinstyle="miter" endcap="round"/>
                  <v:path arrowok="t" o:connecttype="custom" o:connectlocs="1592578,0;3185156,265555;1592578,531110;0,265555" o:connectangles="270,0,90,180" textboxrect="0,0,3185160,531114"/>
                </v:shape>
                <v:shape id="Shape 129" o:spid="_x0000_s1049" style="position:absolute;left:35570;top:25237;width:34960;height:5311;visibility:visible;mso-wrap-style:square;v-text-anchor:top" coordsize="3496056,53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LE8UA&#10;AADbAAAADwAAAGRycy9kb3ducmV2LnhtbESP0WrCQBRE3wv+w3KFvpS6aRQpqavYUlFRWpr2Ay7Z&#10;azaYvZtmV41/7wqCj8PMnGEms87W4kitrxwreBkkIIgLpysuFfz9Lp5fQfiArLF2TArO5GE27T1M&#10;MNPuxD90zEMpIoR9hgpMCE0mpS8MWfQD1xBHb+daiyHKtpS6xVOE21qmSTKWFiuOCwYb+jBU7POD&#10;VTDcv28/0zI8fW+/xsZtFuvh/7JR6rHfzd9ABOrCPXxrr7SCdATXL/E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csTxQAAANsAAAAPAAAAAAAAAAAAAAAAAJgCAABkcnMv&#10;ZG93bnJldi54bWxQSwUGAAAAAAQABAD1AAAAigMAAAAA&#10;" path="m3496056,l,,,531114r3496056,l3496056,xe" filled="f" strokeweight=".28547mm">
                  <v:stroke joinstyle="miter" endcap="round"/>
                  <v:path arrowok="t" o:connecttype="custom" o:connectlocs="1748026,0;3496052,265555;1748026,531110;0,265555" o:connectangles="270,0,90,180" textboxrect="0,0,3496056,531114"/>
                </v:shape>
                <v:shape id="Shape 132" o:spid="_x0000_s1050" style="position:absolute;top:25237;width:3718;height:5311;visibility:visible;mso-wrap-style:square;v-text-anchor:top" coordsize="371856,53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WhcUA&#10;AADbAAAADwAAAGRycy9kb3ducmV2LnhtbESPQWvCQBSE70L/w/IKvenGQMSmrhIKLa1QUJNDj4/s&#10;M4nNvg3ZbRL/fVcQehxm5htms5tMKwbqXWNZwXIRgSAurW64UlDkb/M1COeRNbaWScGVHOy2D7MN&#10;ptqOfKTh5CsRIOxSVFB736VSurImg25hO+LgnW1v0AfZV1L3OAa4aWUcRStpsOGwUGNHrzWVP6df&#10;o+BYjF+fh9W7fk7KPebfcXZpl5lST49T9gLC0+T/w/f2h1YQJ3D7En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daFxQAAANsAAAAPAAAAAAAAAAAAAAAAAJgCAABkcnMv&#10;ZG93bnJldi54bWxQSwUGAAAAAAQABAD1AAAAigMAAAAA&#10;" path="m371856,l,,,531114r371856,l371856,xe" filled="f" strokeweight=".28547mm">
                  <v:stroke joinstyle="miter" endcap="round"/>
                  <v:path arrowok="t" o:connecttype="custom" o:connectlocs="185930,0;371859,265555;185930,531110;0,265555" o:connectangles="270,0,90,180" textboxrect="0,0,371856,531114"/>
                </v:shape>
                <v:rect id="Rectangle 135" o:spid="_x0000_s1051" style="position:absolute;left:1325;top:26860;width:1421;height:2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A94728" w:rsidRDefault="00A94728" w:rsidP="00A94728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 xml:space="preserve">5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A94728" w:rsidRDefault="00A94728" w:rsidP="00A94728">
      <w:r>
        <w:t xml:space="preserve">Fait à ……………………….  le ……………….… en 2 exemplaires (1 pour chacune des parties) </w:t>
      </w:r>
    </w:p>
    <w:p w:rsidR="00A94728" w:rsidRDefault="00A94728" w:rsidP="00A94728">
      <w:pPr>
        <w:spacing w:after="2471"/>
      </w:pPr>
      <w:r>
        <w:t xml:space="preserve">Signature du représentant de l'agence web             Signature du client  </w:t>
      </w:r>
    </w:p>
    <w:p w:rsidR="00A94728" w:rsidRDefault="00A94728" w:rsidP="00A94728">
      <w:pPr>
        <w:rPr>
          <w:b/>
          <w:sz w:val="30"/>
        </w:rPr>
      </w:pPr>
      <w:r>
        <w:rPr>
          <w:b/>
          <w:sz w:val="30"/>
        </w:rPr>
        <w:t>La levée de charge</w:t>
      </w:r>
    </w:p>
    <w:p w:rsidR="00A94728" w:rsidRDefault="00A94728" w:rsidP="00A94728">
      <w:r>
        <w:t xml:space="preserve">Le client lève les réserves après avoir constaté que l'agence web exécutante a valablement remédié aux erreurs et aux problèmes ci-dessus </w:t>
      </w:r>
    </w:p>
    <w:p w:rsidR="00A94728" w:rsidRDefault="00A94728" w:rsidP="00A94728">
      <w:r>
        <w:t xml:space="preserve">Fait à ……………………….  le ……………….… en 2 exemplaires (1 pour chacune des parties) </w:t>
      </w:r>
    </w:p>
    <w:p w:rsidR="00A94728" w:rsidRDefault="00A94728" w:rsidP="00A94728">
      <w:pPr>
        <w:spacing w:after="1421"/>
      </w:pPr>
      <w:r>
        <w:t xml:space="preserve">Signature du représentant de l'agence web              Signature du client  </w:t>
      </w:r>
    </w:p>
    <w:p w:rsidR="00A94728" w:rsidRDefault="00A94728" w:rsidP="00A94728">
      <w:pPr>
        <w:spacing w:after="0" w:line="240" w:lineRule="auto"/>
        <w:ind w:left="10" w:right="-15"/>
        <w:jc w:val="right"/>
      </w:pPr>
      <w:r>
        <w:rPr>
          <w:sz w:val="30"/>
        </w:rPr>
        <w:t>2 / 2</w:t>
      </w:r>
    </w:p>
    <w:p w:rsidR="00CE53AC" w:rsidRDefault="00CE53AC"/>
    <w:sectPr w:rsidR="00CE53AC">
      <w:pgSz w:w="11904" w:h="16840"/>
      <w:pgMar w:top="461" w:right="300" w:bottom="106" w:left="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80364"/>
    <w:multiLevelType w:val="multilevel"/>
    <w:tmpl w:val="929C08B0"/>
    <w:lvl w:ilvl="0">
      <w:numFmt w:val="bullet"/>
      <w:lvlText w:val=""/>
      <w:lvlJc w:val="left"/>
      <w:pPr>
        <w:ind w:left="6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6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3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6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6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6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6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6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6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6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6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8A"/>
    <w:rsid w:val="001513B7"/>
    <w:rsid w:val="00212B44"/>
    <w:rsid w:val="003F03FF"/>
    <w:rsid w:val="008A07D2"/>
    <w:rsid w:val="008C348A"/>
    <w:rsid w:val="00A94728"/>
    <w:rsid w:val="00C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33AD1-6EE9-4556-B304-186A7B4B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4728"/>
    <w:pPr>
      <w:suppressAutoHyphens/>
      <w:autoSpaceDN w:val="0"/>
      <w:spacing w:after="629" w:line="242" w:lineRule="auto"/>
      <w:ind w:left="-3" w:hanging="10"/>
      <w:textAlignment w:val="baseline"/>
    </w:pPr>
    <w:rPr>
      <w:rFonts w:ascii="Arial" w:eastAsia="Arial" w:hAnsi="Arial" w:cs="Arial"/>
      <w:color w:val="000000"/>
      <w:sz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Rakotomamonjy Nioavy</dc:creator>
  <cp:keywords/>
  <dc:description/>
  <cp:lastModifiedBy>Rakotomamonjy Nioavy</cp:lastModifiedBy>
  <cp:revision>5</cp:revision>
  <dcterms:created xsi:type="dcterms:W3CDTF">2025-03-18T08:14:00Z</dcterms:created>
  <dcterms:modified xsi:type="dcterms:W3CDTF">2025-03-18T08:15:00Z</dcterms:modified>
</cp:coreProperties>
</file>